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34B0" w14:textId="0204AA1E" w:rsidR="006B1115" w:rsidRDefault="00653121" w:rsidP="00653121">
      <w:pPr>
        <w:jc w:val="center"/>
      </w:pPr>
      <w:r>
        <w:rPr>
          <w:noProof/>
        </w:rPr>
        <w:drawing>
          <wp:inline distT="0" distB="0" distL="0" distR="0" wp14:anchorId="054E81E0" wp14:editId="0F1CD295">
            <wp:extent cx="3490483" cy="1993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375" cy="208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7829" w14:textId="77777777" w:rsidR="00B3631D" w:rsidRDefault="00B3631D" w:rsidP="00B363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SAFE STREETS WORKING GROUP</w:t>
      </w:r>
    </w:p>
    <w:p w14:paraId="6E450AC4" w14:textId="599E2153" w:rsidR="002B70A1" w:rsidRDefault="00B3631D" w:rsidP="00B363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DATE</w:t>
      </w:r>
      <w:r w:rsidR="000A2F7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0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68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7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68B4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2B70A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7412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8A0E5F" w14:textId="29372AC2" w:rsidR="00B3631D" w:rsidRDefault="0090335A" w:rsidP="00B363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PRELIMINARY</w:t>
      </w:r>
      <w:r w:rsidR="000A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31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D0DB71D" w14:textId="77777777" w:rsidR="00B3631D" w:rsidRDefault="00B3631D" w:rsidP="00B363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3A481" w14:textId="7F0AA0CD" w:rsidR="00B3631D" w:rsidRDefault="00B3631D" w:rsidP="00B363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A51C6F">
        <w:rPr>
          <w:rFonts w:ascii="Times New Roman" w:hAnsi="Times New Roman" w:cs="Times New Roman"/>
          <w:sz w:val="24"/>
          <w:szCs w:val="24"/>
        </w:rPr>
        <w:t>7</w:t>
      </w:r>
      <w:r w:rsidR="004104BD">
        <w:rPr>
          <w:rFonts w:ascii="Times New Roman" w:hAnsi="Times New Roman" w:cs="Times New Roman"/>
          <w:sz w:val="24"/>
          <w:szCs w:val="24"/>
        </w:rPr>
        <w:t xml:space="preserve"> </w:t>
      </w:r>
      <w:r w:rsidR="00A51C6F">
        <w:rPr>
          <w:rFonts w:ascii="Times New Roman" w:hAnsi="Times New Roman" w:cs="Times New Roman"/>
          <w:sz w:val="24"/>
          <w:szCs w:val="24"/>
        </w:rPr>
        <w:t>p</w:t>
      </w:r>
      <w:r w:rsidR="004104BD">
        <w:rPr>
          <w:rFonts w:ascii="Times New Roman" w:hAnsi="Times New Roman" w:cs="Times New Roman"/>
          <w:sz w:val="24"/>
          <w:szCs w:val="24"/>
        </w:rPr>
        <w:t>.</w:t>
      </w:r>
      <w:r w:rsidR="00A51C6F">
        <w:rPr>
          <w:rFonts w:ascii="Times New Roman" w:hAnsi="Times New Roman" w:cs="Times New Roman"/>
          <w:sz w:val="24"/>
          <w:szCs w:val="24"/>
        </w:rPr>
        <w:t>m</w:t>
      </w:r>
      <w:r w:rsidR="004104BD">
        <w:rPr>
          <w:rFonts w:ascii="Times New Roman" w:hAnsi="Times New Roman" w:cs="Times New Roman"/>
          <w:sz w:val="24"/>
          <w:szCs w:val="24"/>
        </w:rPr>
        <w:t>.</w:t>
      </w:r>
    </w:p>
    <w:p w14:paraId="74AB718E" w14:textId="50184D88" w:rsidR="00B3631D" w:rsidRDefault="00711B45" w:rsidP="00B363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6260CCF5" w14:textId="1ED7F543" w:rsidR="008A68B4" w:rsidRDefault="008A68B4" w:rsidP="00F208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Routes to School Walk Audit – Judy Crocker</w:t>
      </w:r>
    </w:p>
    <w:p w14:paraId="473E66EB" w14:textId="51A1F3FB" w:rsidR="00F208FC" w:rsidRDefault="009C0B1A" w:rsidP="00F208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719">
        <w:rPr>
          <w:rFonts w:ascii="Times New Roman" w:hAnsi="Times New Roman" w:cs="Times New Roman"/>
          <w:sz w:val="24"/>
          <w:szCs w:val="24"/>
        </w:rPr>
        <w:t>MAPC</w:t>
      </w:r>
      <w:r w:rsidR="009E1719" w:rsidRPr="009E1719">
        <w:rPr>
          <w:rFonts w:ascii="Times New Roman" w:hAnsi="Times New Roman" w:cs="Times New Roman"/>
          <w:sz w:val="24"/>
          <w:szCs w:val="24"/>
        </w:rPr>
        <w:t xml:space="preserve"> Townwide Bike Planning Study</w:t>
      </w:r>
      <w:r w:rsidR="00503B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B985D" w14:textId="0F602706" w:rsidR="00FB4855" w:rsidRPr="00727B01" w:rsidRDefault="00094CEF" w:rsidP="00FB485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B01">
        <w:rPr>
          <w:rFonts w:ascii="Times New Roman" w:hAnsi="Times New Roman" w:cs="Times New Roman"/>
          <w:sz w:val="24"/>
          <w:szCs w:val="24"/>
        </w:rPr>
        <w:t xml:space="preserve">We </w:t>
      </w:r>
      <w:r w:rsidR="00727B01">
        <w:rPr>
          <w:rFonts w:ascii="Times New Roman" w:hAnsi="Times New Roman" w:cs="Times New Roman"/>
          <w:sz w:val="24"/>
          <w:szCs w:val="24"/>
        </w:rPr>
        <w:t xml:space="preserve">will </w:t>
      </w:r>
      <w:r w:rsidRPr="00727B01">
        <w:rPr>
          <w:rFonts w:ascii="Times New Roman" w:hAnsi="Times New Roman" w:cs="Times New Roman"/>
          <w:sz w:val="24"/>
          <w:szCs w:val="24"/>
        </w:rPr>
        <w:t xml:space="preserve">get a copy of the </w:t>
      </w:r>
      <w:r w:rsidR="00FB4855" w:rsidRPr="00727B01">
        <w:rPr>
          <w:rFonts w:ascii="Times New Roman" w:hAnsi="Times New Roman" w:cs="Times New Roman"/>
          <w:sz w:val="24"/>
          <w:szCs w:val="24"/>
        </w:rPr>
        <w:t xml:space="preserve">Complete Streets Plan </w:t>
      </w:r>
      <w:r w:rsidRPr="00727B01">
        <w:rPr>
          <w:rFonts w:ascii="Times New Roman" w:hAnsi="Times New Roman" w:cs="Times New Roman"/>
          <w:sz w:val="24"/>
          <w:szCs w:val="24"/>
        </w:rPr>
        <w:t>to share at next meeting</w:t>
      </w:r>
      <w:r w:rsidR="0023641D" w:rsidRPr="00727B0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7156D3" w14:textId="5B9DEAC3" w:rsidR="009C531C" w:rsidRDefault="009C531C" w:rsidP="00F208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Routes to School Spring Webinar – April 14</w:t>
      </w:r>
    </w:p>
    <w:p w14:paraId="710D5217" w14:textId="3ED264C9" w:rsidR="00711B45" w:rsidRDefault="00711B45" w:rsidP="00F208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 to Trail Update</w:t>
      </w:r>
    </w:p>
    <w:p w14:paraId="29E91A19" w14:textId="5A3BC12A" w:rsidR="00FD1DA7" w:rsidRDefault="00FD1DA7" w:rsidP="00871B3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DCE">
        <w:rPr>
          <w:rFonts w:ascii="Times New Roman" w:hAnsi="Times New Roman" w:cs="Times New Roman"/>
          <w:sz w:val="24"/>
          <w:szCs w:val="24"/>
        </w:rPr>
        <w:t xml:space="preserve">Wakefield portion still on track to be completed in </w:t>
      </w:r>
      <w:r w:rsidR="00D32DCE">
        <w:rPr>
          <w:rFonts w:ascii="Times New Roman" w:hAnsi="Times New Roman" w:cs="Times New Roman"/>
          <w:sz w:val="24"/>
          <w:szCs w:val="24"/>
        </w:rPr>
        <w:t xml:space="preserve">the </w:t>
      </w:r>
      <w:r w:rsidRPr="00D32DCE">
        <w:rPr>
          <w:rFonts w:ascii="Times New Roman" w:hAnsi="Times New Roman" w:cs="Times New Roman"/>
          <w:sz w:val="24"/>
          <w:szCs w:val="24"/>
        </w:rPr>
        <w:t>next year</w:t>
      </w:r>
    </w:p>
    <w:p w14:paraId="416E4CBD" w14:textId="78CC6F7F" w:rsidR="00FE28A7" w:rsidRPr="00D32DCE" w:rsidRDefault="0092215F" w:rsidP="0092215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Day Event</w:t>
      </w:r>
    </w:p>
    <w:p w14:paraId="74994E1B" w14:textId="23B81E92" w:rsidR="00B3631D" w:rsidRDefault="00B3631D" w:rsidP="00B363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Horizon </w:t>
      </w:r>
    </w:p>
    <w:p w14:paraId="0C9B66C7" w14:textId="660A0F86" w:rsidR="009272AC" w:rsidRDefault="00711B45" w:rsidP="007C2F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Walking Tour</w:t>
      </w:r>
    </w:p>
    <w:p w14:paraId="42F78878" w14:textId="2293C690" w:rsidR="004350D9" w:rsidRDefault="00FD1DA7" w:rsidP="00F5022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912">
        <w:rPr>
          <w:rFonts w:ascii="Times New Roman" w:hAnsi="Times New Roman" w:cs="Times New Roman"/>
          <w:sz w:val="24"/>
          <w:szCs w:val="24"/>
        </w:rPr>
        <w:t xml:space="preserve">Upcoming meeting of Spot Pond Brook- Lake Q Greenway Group. </w:t>
      </w:r>
      <w:r w:rsidR="004350D9">
        <w:rPr>
          <w:rFonts w:ascii="Times New Roman" w:hAnsi="Times New Roman" w:cs="Times New Roman"/>
          <w:sz w:val="24"/>
          <w:szCs w:val="24"/>
        </w:rPr>
        <w:t xml:space="preserve">Meeting date has been moved from May 31 </w:t>
      </w:r>
      <w:r w:rsidR="00B1148E">
        <w:rPr>
          <w:rFonts w:ascii="Times New Roman" w:hAnsi="Times New Roman" w:cs="Times New Roman"/>
          <w:sz w:val="24"/>
          <w:szCs w:val="24"/>
        </w:rPr>
        <w:t>(Memorial Day) to May 24.</w:t>
      </w:r>
    </w:p>
    <w:p w14:paraId="71C5083B" w14:textId="4C1E56DF" w:rsidR="00FD1DA7" w:rsidRPr="00424912" w:rsidRDefault="00FD1DA7" w:rsidP="00F5022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912">
        <w:rPr>
          <w:rFonts w:ascii="Times New Roman" w:hAnsi="Times New Roman" w:cs="Times New Roman"/>
          <w:sz w:val="24"/>
          <w:szCs w:val="24"/>
        </w:rPr>
        <w:t>Open Discussion/Other Items</w:t>
      </w:r>
    </w:p>
    <w:p w14:paraId="77210BCF" w14:textId="49CEF39E" w:rsidR="00A51C6F" w:rsidRDefault="00A51C6F" w:rsidP="00A51C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F936A1E" w14:textId="1C5BA52E" w:rsidR="00A51C6F" w:rsidRDefault="00A51C6F" w:rsidP="00A51C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is </w:t>
      </w:r>
      <w:r w:rsidR="00860085">
        <w:rPr>
          <w:rFonts w:ascii="Times New Roman" w:hAnsi="Times New Roman" w:cs="Times New Roman"/>
          <w:sz w:val="24"/>
          <w:szCs w:val="24"/>
        </w:rPr>
        <w:t xml:space="preserve">May 25. </w:t>
      </w:r>
    </w:p>
    <w:p w14:paraId="02DC904F" w14:textId="77777777" w:rsidR="00860085" w:rsidRDefault="00860085" w:rsidP="00A51C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0440CE7" w14:textId="77777777" w:rsidR="00A51C6F" w:rsidRDefault="00A51C6F" w:rsidP="00A51C6F">
      <w:pPr>
        <w:pStyle w:val="ListParagraph"/>
        <w:spacing w:after="0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Topic: Safe Streets Working Group - Standing Mtg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Time:</w:t>
      </w:r>
    </w:p>
    <w:p w14:paraId="048F5AEA" w14:textId="77777777" w:rsidR="004D5FA3" w:rsidRDefault="00A51C6F" w:rsidP="00A51C6F">
      <w:pPr>
        <w:pStyle w:val="ListParagraph"/>
        <w:spacing w:after="0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        Every month on the </w:t>
      </w:r>
      <w:r w:rsidR="00CB3242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fourth Tuesday</w:t>
      </w:r>
    </w:p>
    <w:p w14:paraId="22FD619A" w14:textId="6374BEC6" w:rsidR="00A51C6F" w:rsidRDefault="00A51C6F" w:rsidP="004D5F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Apr 27, 2021 07:00 PM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May 25, 2021 07:00 PM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Jun 22, 2021 07:00 PM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Please download and import the following iCalendar (.ics) files to your calendar system.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Monthly: </w:t>
      </w:r>
      <w:hyperlink r:id="rId6" w:history="1">
        <w:r w:rsidRPr="00A51C6F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https://us02web.zoom.us/meeting/tZUsd-utqTksHtQDg6bmzmAYrobzFXD4tmzW/ics?icsToken=98tyKuGprzsoH9OXth2HRpwcBYiga-_wtnpdgrdsuBizAS1JbyLPJO1AKJRHNIzE</w:t>
        </w:r>
      </w:hyperlink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hyperlink r:id="rId7" w:history="1">
        <w:r w:rsidRPr="00A51C6F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https://us02web.zoom.us/j/81102572640?pwd=Znp1VGIrWUg1czFZV0NBOGFZVlRldz09</w:t>
        </w:r>
      </w:hyperlink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</w:rPr>
        <w:lastRenderedPageBreak/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811 0257 2640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Passcode: WalkBike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+13017158592,,81102572640#,,,,,,0#,,79482989# US (Washington D.C)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+13126266799,,81102572640#,,,,,,0#,,79482989# US (Chicago)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Dial by your location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+1 301 715 8592 US (Washington D.C)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+1 312 626 6799 US (Chicago)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+1 929 436 2866 US (New York)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+1 253 215 8782 US (Tacoma)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+1 346 248 7799 US (Houston)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+1 669 900 6833 US (San Jose)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811 0257 2640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Passcode: 79482989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Find your local number: </w:t>
      </w:r>
      <w:hyperlink r:id="rId8" w:history="1">
        <w:r w:rsidRPr="00A51C6F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https://us02web.zoom.us/u/ksP3VH3m5</w:t>
        </w:r>
      </w:hyperlink>
    </w:p>
    <w:sectPr w:rsidR="00A5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42"/>
    <w:multiLevelType w:val="hybridMultilevel"/>
    <w:tmpl w:val="E798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662D"/>
    <w:multiLevelType w:val="hybridMultilevel"/>
    <w:tmpl w:val="915ACAF4"/>
    <w:lvl w:ilvl="0" w:tplc="85F47B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15"/>
    <w:rsid w:val="00062002"/>
    <w:rsid w:val="00082FF4"/>
    <w:rsid w:val="00094CEF"/>
    <w:rsid w:val="000A0DA2"/>
    <w:rsid w:val="000A2F76"/>
    <w:rsid w:val="000A5B79"/>
    <w:rsid w:val="000A7AFC"/>
    <w:rsid w:val="001176A4"/>
    <w:rsid w:val="00120A9E"/>
    <w:rsid w:val="0012315C"/>
    <w:rsid w:val="001371D9"/>
    <w:rsid w:val="00142E92"/>
    <w:rsid w:val="00171A46"/>
    <w:rsid w:val="00194EB7"/>
    <w:rsid w:val="00197DCB"/>
    <w:rsid w:val="001A3A3E"/>
    <w:rsid w:val="001F56E7"/>
    <w:rsid w:val="001F5D49"/>
    <w:rsid w:val="0023641D"/>
    <w:rsid w:val="0025792D"/>
    <w:rsid w:val="00277339"/>
    <w:rsid w:val="00285AF1"/>
    <w:rsid w:val="002A796C"/>
    <w:rsid w:val="002B10E1"/>
    <w:rsid w:val="002B70A1"/>
    <w:rsid w:val="00341B24"/>
    <w:rsid w:val="0034704B"/>
    <w:rsid w:val="00367C44"/>
    <w:rsid w:val="003A056E"/>
    <w:rsid w:val="003B2EA7"/>
    <w:rsid w:val="003C1FBD"/>
    <w:rsid w:val="003E6735"/>
    <w:rsid w:val="003F7AD1"/>
    <w:rsid w:val="00407F4C"/>
    <w:rsid w:val="004104BD"/>
    <w:rsid w:val="00424912"/>
    <w:rsid w:val="004350D9"/>
    <w:rsid w:val="00453A7A"/>
    <w:rsid w:val="004B15E0"/>
    <w:rsid w:val="004B3BC5"/>
    <w:rsid w:val="004D309E"/>
    <w:rsid w:val="004D55BC"/>
    <w:rsid w:val="004D5FA3"/>
    <w:rsid w:val="00503B1F"/>
    <w:rsid w:val="00555AD8"/>
    <w:rsid w:val="005568C1"/>
    <w:rsid w:val="005B094C"/>
    <w:rsid w:val="005C15CB"/>
    <w:rsid w:val="00614293"/>
    <w:rsid w:val="00650E03"/>
    <w:rsid w:val="00653121"/>
    <w:rsid w:val="00670224"/>
    <w:rsid w:val="0067100C"/>
    <w:rsid w:val="006905FD"/>
    <w:rsid w:val="00694256"/>
    <w:rsid w:val="00696330"/>
    <w:rsid w:val="006B1115"/>
    <w:rsid w:val="00711B45"/>
    <w:rsid w:val="0072664E"/>
    <w:rsid w:val="00727B01"/>
    <w:rsid w:val="00731624"/>
    <w:rsid w:val="00756462"/>
    <w:rsid w:val="0076205F"/>
    <w:rsid w:val="00774122"/>
    <w:rsid w:val="00785A71"/>
    <w:rsid w:val="007950DC"/>
    <w:rsid w:val="00796EA8"/>
    <w:rsid w:val="007C2F87"/>
    <w:rsid w:val="007E5DB8"/>
    <w:rsid w:val="007F5E10"/>
    <w:rsid w:val="00816031"/>
    <w:rsid w:val="008373B2"/>
    <w:rsid w:val="0085740B"/>
    <w:rsid w:val="00860085"/>
    <w:rsid w:val="00871B35"/>
    <w:rsid w:val="00874B45"/>
    <w:rsid w:val="00885B93"/>
    <w:rsid w:val="00891A05"/>
    <w:rsid w:val="008A1FB7"/>
    <w:rsid w:val="008A4838"/>
    <w:rsid w:val="008A68B4"/>
    <w:rsid w:val="008B7246"/>
    <w:rsid w:val="008E4C6C"/>
    <w:rsid w:val="008E500D"/>
    <w:rsid w:val="008F6024"/>
    <w:rsid w:val="0090335A"/>
    <w:rsid w:val="0092215F"/>
    <w:rsid w:val="009272AC"/>
    <w:rsid w:val="00931EBA"/>
    <w:rsid w:val="00935101"/>
    <w:rsid w:val="00971A96"/>
    <w:rsid w:val="00973BD0"/>
    <w:rsid w:val="00975643"/>
    <w:rsid w:val="00981E41"/>
    <w:rsid w:val="009A4B03"/>
    <w:rsid w:val="009C0B1A"/>
    <w:rsid w:val="009C1B5F"/>
    <w:rsid w:val="009C531C"/>
    <w:rsid w:val="009C7DDF"/>
    <w:rsid w:val="009E1719"/>
    <w:rsid w:val="009E22A8"/>
    <w:rsid w:val="00A47285"/>
    <w:rsid w:val="00A51C6F"/>
    <w:rsid w:val="00AA1D76"/>
    <w:rsid w:val="00AA484A"/>
    <w:rsid w:val="00AF532F"/>
    <w:rsid w:val="00B1148E"/>
    <w:rsid w:val="00B3631D"/>
    <w:rsid w:val="00BA6625"/>
    <w:rsid w:val="00BB74BD"/>
    <w:rsid w:val="00BE26A8"/>
    <w:rsid w:val="00BE3058"/>
    <w:rsid w:val="00BE3CD7"/>
    <w:rsid w:val="00C03E99"/>
    <w:rsid w:val="00C60FC1"/>
    <w:rsid w:val="00C622B2"/>
    <w:rsid w:val="00CB3242"/>
    <w:rsid w:val="00CB6132"/>
    <w:rsid w:val="00CC20A1"/>
    <w:rsid w:val="00D1347A"/>
    <w:rsid w:val="00D32DCE"/>
    <w:rsid w:val="00D33852"/>
    <w:rsid w:val="00D4192E"/>
    <w:rsid w:val="00D57A28"/>
    <w:rsid w:val="00D6704F"/>
    <w:rsid w:val="00D871DA"/>
    <w:rsid w:val="00DA2EC5"/>
    <w:rsid w:val="00DB6D92"/>
    <w:rsid w:val="00DE40D0"/>
    <w:rsid w:val="00DE6B96"/>
    <w:rsid w:val="00DF30AC"/>
    <w:rsid w:val="00E05ABE"/>
    <w:rsid w:val="00E37698"/>
    <w:rsid w:val="00E37802"/>
    <w:rsid w:val="00E46612"/>
    <w:rsid w:val="00E871CD"/>
    <w:rsid w:val="00EB3CF7"/>
    <w:rsid w:val="00EB5C50"/>
    <w:rsid w:val="00EC0400"/>
    <w:rsid w:val="00EE675D"/>
    <w:rsid w:val="00F07F87"/>
    <w:rsid w:val="00F208FC"/>
    <w:rsid w:val="00F24664"/>
    <w:rsid w:val="00F534B3"/>
    <w:rsid w:val="00F67A1C"/>
    <w:rsid w:val="00FB4855"/>
    <w:rsid w:val="00FD1DA7"/>
    <w:rsid w:val="00FE28A7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DA15"/>
  <w15:chartTrackingRefBased/>
  <w15:docId w15:val="{D84EC485-B812-42B9-A968-D6C4D1CA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5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56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u/ksP3VH3m5&amp;sa=D&amp;source=calendar&amp;ust=1614298573656000&amp;usg=AOvVaw0kXXkmgFMLErWZFlwyGS-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1102572640?pwd%3DZnp1VGIrWUg1czFZV0NBOGFZVlRldz09&amp;sa=D&amp;source=calendar&amp;ust=1614298573656000&amp;usg=AOvVaw3SjTbE_YAASEolIZGlby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meeting/tZUsd-utqTksHtQDg6bmzmAYrobzFXD4tmzW/ics?icsToken%3D98tyKuGprzsoH9OXth2HRpwcBYiga-_wtnpdgrdsuBizAS1JbyLPJO1AKJRHNIzE&amp;sa=D&amp;source=calendar&amp;ust=1614298573656000&amp;usg=AOvVaw1EK41H3XnFGxMXWYOEbyU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McCoubrey</dc:creator>
  <cp:keywords/>
  <dc:description/>
  <cp:lastModifiedBy>Brian McCoubrey</cp:lastModifiedBy>
  <cp:revision>22</cp:revision>
  <cp:lastPrinted>2021-03-24T19:47:00Z</cp:lastPrinted>
  <dcterms:created xsi:type="dcterms:W3CDTF">2021-04-18T19:07:00Z</dcterms:created>
  <dcterms:modified xsi:type="dcterms:W3CDTF">2021-04-26T13:52:00Z</dcterms:modified>
</cp:coreProperties>
</file>